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B488" w14:textId="77777777" w:rsidR="0043763B" w:rsidRPr="0043763B" w:rsidRDefault="0043763B" w:rsidP="0043763B">
      <w:r w:rsidRPr="0043763B">
        <w:t>Referat fra generalforsamling i IK Frem Sønderup-Suldrup 25. marts 2025</w:t>
      </w:r>
    </w:p>
    <w:p w14:paraId="1DE5882B" w14:textId="77777777" w:rsidR="0043763B" w:rsidRPr="0043763B" w:rsidRDefault="0043763B" w:rsidP="0043763B"/>
    <w:p w14:paraId="09A5AD65" w14:textId="77777777" w:rsidR="0043763B" w:rsidRPr="0043763B" w:rsidRDefault="0043763B" w:rsidP="0043763B">
      <w:r w:rsidRPr="0043763B">
        <w:t>1. Dirigent: Mikael Skovhus blev valgt</w:t>
      </w:r>
    </w:p>
    <w:p w14:paraId="33F9B204" w14:textId="77777777" w:rsidR="0043763B" w:rsidRPr="0043763B" w:rsidRDefault="0043763B" w:rsidP="0043763B">
      <w:r w:rsidRPr="0043763B">
        <w:t>2. Beretning: Godkendt</w:t>
      </w:r>
    </w:p>
    <w:p w14:paraId="0D2F1162" w14:textId="77777777" w:rsidR="0043763B" w:rsidRPr="0043763B" w:rsidRDefault="0043763B" w:rsidP="0043763B">
      <w:r w:rsidRPr="0043763B">
        <w:t>3. Regnskab: Godkendt</w:t>
      </w:r>
    </w:p>
    <w:p w14:paraId="61BA8C7B" w14:textId="77777777" w:rsidR="0043763B" w:rsidRPr="0043763B" w:rsidRDefault="0043763B" w:rsidP="0043763B">
      <w:r w:rsidRPr="0043763B">
        <w:t>4. Godkendelse af vedtægtsændring: 19 for og 1 imod - Godkendt</w:t>
      </w:r>
    </w:p>
    <w:p w14:paraId="4CAC2725" w14:textId="29E54374" w:rsidR="0043763B" w:rsidRPr="0043763B" w:rsidRDefault="0043763B" w:rsidP="0043763B">
      <w:r w:rsidRPr="0043763B">
        <w:t>5. Indkomne forslag: ingen indkomne forslag</w:t>
      </w:r>
    </w:p>
    <w:p w14:paraId="036695D4" w14:textId="77777777" w:rsidR="0043763B" w:rsidRPr="0043763B" w:rsidRDefault="0043763B" w:rsidP="0043763B">
      <w:r w:rsidRPr="0043763B">
        <w:t>6. Aktivitetsudvalg: forelagt, - ingen bemærkninger dertil</w:t>
      </w:r>
    </w:p>
    <w:p w14:paraId="118EA243" w14:textId="779689CB" w:rsidR="0043763B" w:rsidRPr="0043763B" w:rsidRDefault="0043763B" w:rsidP="0043763B">
      <w:r w:rsidRPr="0043763B">
        <w:t>7. Formand: Ingen kandidater, der tilkendegav ønske om posten, nuværende næstformand, Jeanette Sagan, indtræder som fungerende formand indtil videre. </w:t>
      </w:r>
    </w:p>
    <w:p w14:paraId="506D27F1" w14:textId="77777777" w:rsidR="0043763B" w:rsidRDefault="0043763B" w:rsidP="0043763B">
      <w:r w:rsidRPr="0043763B">
        <w:t xml:space="preserve">Næstformand: Ingen kandidater, der tilkendegav ønske om posten. Post vakant indtil videre, </w:t>
      </w:r>
    </w:p>
    <w:p w14:paraId="27F39951" w14:textId="168C76CD" w:rsidR="0043763B" w:rsidRPr="0043763B" w:rsidRDefault="0043763B" w:rsidP="0043763B">
      <w:r>
        <w:t>K</w:t>
      </w:r>
      <w:r w:rsidRPr="0043763B">
        <w:t>asserer: Anne- Grete Haven valgt for et år.</w:t>
      </w:r>
    </w:p>
    <w:p w14:paraId="474D7C03" w14:textId="77777777" w:rsidR="0043763B" w:rsidRPr="0043763B" w:rsidRDefault="0043763B" w:rsidP="0043763B">
      <w:r w:rsidRPr="0043763B">
        <w:t>8. Revisor: Michael Skovhus</w:t>
      </w:r>
    </w:p>
    <w:p w14:paraId="029B52CA" w14:textId="77777777" w:rsidR="0043763B" w:rsidRPr="0043763B" w:rsidRDefault="0043763B" w:rsidP="0043763B">
      <w:r w:rsidRPr="0043763B">
        <w:t xml:space="preserve">9. Årets Olfert: Andreas Stabell indstillet, og modtog </w:t>
      </w:r>
      <w:proofErr w:type="spellStart"/>
      <w:r w:rsidRPr="0043763B">
        <w:t>hædren</w:t>
      </w:r>
      <w:proofErr w:type="spellEnd"/>
    </w:p>
    <w:p w14:paraId="1BC3BEBD" w14:textId="77777777" w:rsidR="0043763B" w:rsidRPr="0043763B" w:rsidRDefault="0043763B" w:rsidP="0043763B">
      <w:r w:rsidRPr="0043763B">
        <w:t xml:space="preserve">Ungdomspokalen: Simone Møller Larsen indstillet, og modtager </w:t>
      </w:r>
      <w:proofErr w:type="spellStart"/>
      <w:r w:rsidRPr="0043763B">
        <w:t>hædren</w:t>
      </w:r>
      <w:proofErr w:type="spellEnd"/>
      <w:r w:rsidRPr="0043763B">
        <w:t xml:space="preserve"> i særskilt arrangement i håndboldafdelingen lørdag 29. marts 2025.</w:t>
      </w:r>
    </w:p>
    <w:p w14:paraId="3F792AB6" w14:textId="07CE1C0E" w:rsidR="0043763B" w:rsidRPr="0043763B" w:rsidRDefault="0043763B" w:rsidP="0043763B">
      <w:r w:rsidRPr="0043763B">
        <w:t>10. Evt.: Mikael Skovhus fortalte om status i Arena Himmerland, både hvad angår hal og cafeteria.</w:t>
      </w:r>
    </w:p>
    <w:p w14:paraId="61A88EFF" w14:textId="77777777" w:rsidR="00CF36A2" w:rsidRDefault="00CF36A2"/>
    <w:sectPr w:rsidR="00CF36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B"/>
    <w:rsid w:val="00204178"/>
    <w:rsid w:val="0043763B"/>
    <w:rsid w:val="008729C0"/>
    <w:rsid w:val="00980C11"/>
    <w:rsid w:val="00C54859"/>
    <w:rsid w:val="00C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88D5"/>
  <w15:chartTrackingRefBased/>
  <w15:docId w15:val="{C226C560-9965-4D5B-BE13-303891BB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37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37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376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37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376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37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37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37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37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37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37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376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3763B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3763B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3763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3763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3763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3763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37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37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37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37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37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3763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3763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3763B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37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3763B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37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803</Characters>
  <Application>Microsoft Office Word</Application>
  <DocSecurity>0</DocSecurity>
  <Lines>17</Lines>
  <Paragraphs>16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Anne-Grete Haven</dc:creator>
  <cp:keywords/>
  <dc:description/>
  <cp:lastModifiedBy>Jeanette Brorson Sagan</cp:lastModifiedBy>
  <cp:revision>2</cp:revision>
  <dcterms:created xsi:type="dcterms:W3CDTF">2025-04-09T08:59:00Z</dcterms:created>
  <dcterms:modified xsi:type="dcterms:W3CDTF">2025-04-09T08:59:00Z</dcterms:modified>
</cp:coreProperties>
</file>